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6CE5" w14:textId="77777777" w:rsidR="00477D9C" w:rsidRPr="00477D9C" w:rsidRDefault="00477D9C" w:rsidP="00477D9C">
      <w:pPr>
        <w:jc w:val="center"/>
        <w:rPr>
          <w:b/>
          <w:sz w:val="28"/>
          <w:szCs w:val="28"/>
        </w:rPr>
        <w:sectPr w:rsidR="00477D9C" w:rsidRPr="00477D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77D9C">
        <w:rPr>
          <w:b/>
          <w:sz w:val="28"/>
          <w:szCs w:val="28"/>
        </w:rPr>
        <w:t>Dunblane Community Council</w:t>
      </w:r>
    </w:p>
    <w:p w14:paraId="64934935" w14:textId="77777777" w:rsidR="00477D9C" w:rsidRPr="0075272D" w:rsidRDefault="00477D9C" w:rsidP="0075272D">
      <w:pPr>
        <w:spacing w:after="0" w:line="240" w:lineRule="auto"/>
        <w:rPr>
          <w:sz w:val="20"/>
          <w:szCs w:val="20"/>
        </w:rPr>
      </w:pPr>
      <w:r w:rsidRPr="0075272D">
        <w:rPr>
          <w:sz w:val="20"/>
          <w:szCs w:val="20"/>
        </w:rPr>
        <w:t>David Prescott</w:t>
      </w:r>
    </w:p>
    <w:p w14:paraId="016C630E" w14:textId="77777777" w:rsidR="00477D9C" w:rsidRPr="0075272D" w:rsidRDefault="00477D9C" w:rsidP="0075272D">
      <w:pPr>
        <w:spacing w:after="0" w:line="240" w:lineRule="auto"/>
        <w:rPr>
          <w:sz w:val="20"/>
          <w:szCs w:val="20"/>
        </w:rPr>
      </w:pPr>
      <w:r w:rsidRPr="0075272D">
        <w:rPr>
          <w:sz w:val="20"/>
          <w:szCs w:val="20"/>
        </w:rPr>
        <w:t xml:space="preserve">Chair </w:t>
      </w:r>
    </w:p>
    <w:p w14:paraId="3620C523" w14:textId="77777777" w:rsidR="00477D9C" w:rsidRPr="0075272D" w:rsidRDefault="00477D9C" w:rsidP="0075272D">
      <w:pPr>
        <w:spacing w:after="0" w:line="240" w:lineRule="auto"/>
        <w:rPr>
          <w:sz w:val="20"/>
          <w:szCs w:val="20"/>
        </w:rPr>
      </w:pPr>
      <w:r w:rsidRPr="0075272D">
        <w:rPr>
          <w:sz w:val="20"/>
          <w:szCs w:val="20"/>
        </w:rPr>
        <w:t>Broomfield</w:t>
      </w:r>
      <w:r w:rsidR="00854330">
        <w:rPr>
          <w:sz w:val="20"/>
          <w:szCs w:val="20"/>
        </w:rPr>
        <w:t xml:space="preserve">, </w:t>
      </w:r>
      <w:r w:rsidRPr="0075272D">
        <w:rPr>
          <w:sz w:val="20"/>
          <w:szCs w:val="20"/>
        </w:rPr>
        <w:t>Smithy Loan</w:t>
      </w:r>
    </w:p>
    <w:p w14:paraId="22379A46" w14:textId="77777777" w:rsidR="00477D9C" w:rsidRPr="0075272D" w:rsidRDefault="00477D9C" w:rsidP="0075272D">
      <w:pPr>
        <w:spacing w:after="0" w:line="240" w:lineRule="auto"/>
        <w:rPr>
          <w:sz w:val="20"/>
          <w:szCs w:val="20"/>
        </w:rPr>
      </w:pPr>
      <w:r w:rsidRPr="0075272D">
        <w:rPr>
          <w:sz w:val="20"/>
          <w:szCs w:val="20"/>
        </w:rPr>
        <w:t xml:space="preserve">Dunblane </w:t>
      </w:r>
    </w:p>
    <w:p w14:paraId="4A26241B" w14:textId="77777777" w:rsidR="00477D9C" w:rsidRPr="0075272D" w:rsidRDefault="00477D9C" w:rsidP="0075272D">
      <w:pPr>
        <w:spacing w:after="0" w:line="240" w:lineRule="auto"/>
        <w:rPr>
          <w:sz w:val="20"/>
          <w:szCs w:val="20"/>
        </w:rPr>
      </w:pPr>
      <w:r w:rsidRPr="0075272D">
        <w:rPr>
          <w:sz w:val="20"/>
          <w:szCs w:val="20"/>
        </w:rPr>
        <w:t xml:space="preserve">FK15 0HQ </w:t>
      </w:r>
    </w:p>
    <w:p w14:paraId="3443EDE3" w14:textId="77777777" w:rsidR="00477D9C" w:rsidRPr="0075272D" w:rsidRDefault="00477D9C" w:rsidP="00854330">
      <w:pPr>
        <w:spacing w:after="0" w:line="240" w:lineRule="auto"/>
        <w:ind w:right="60"/>
        <w:rPr>
          <w:sz w:val="20"/>
          <w:szCs w:val="20"/>
        </w:rPr>
      </w:pPr>
      <w:r w:rsidRPr="0075272D">
        <w:rPr>
          <w:sz w:val="20"/>
          <w:szCs w:val="20"/>
        </w:rPr>
        <w:t>Tel:</w:t>
      </w:r>
      <w:r w:rsidR="0075272D" w:rsidRPr="0075272D">
        <w:rPr>
          <w:sz w:val="20"/>
          <w:szCs w:val="20"/>
        </w:rPr>
        <w:t xml:space="preserve"> </w:t>
      </w:r>
      <w:r w:rsidRPr="0075272D">
        <w:rPr>
          <w:sz w:val="20"/>
          <w:szCs w:val="20"/>
        </w:rPr>
        <w:t>0</w:t>
      </w:r>
      <w:r w:rsidR="00274D6E">
        <w:rPr>
          <w:sz w:val="20"/>
          <w:szCs w:val="20"/>
        </w:rPr>
        <w:t>7944 680648</w:t>
      </w:r>
      <w:r w:rsidRPr="0075272D">
        <w:rPr>
          <w:sz w:val="20"/>
          <w:szCs w:val="20"/>
        </w:rPr>
        <w:t xml:space="preserve"> </w:t>
      </w:r>
      <w:r w:rsidRPr="0075272D">
        <w:rPr>
          <w:sz w:val="20"/>
          <w:szCs w:val="20"/>
        </w:rPr>
        <w:br w:type="column"/>
      </w:r>
      <w:r w:rsidR="0075272D" w:rsidRPr="0075272D">
        <w:rPr>
          <w:sz w:val="20"/>
          <w:szCs w:val="20"/>
        </w:rPr>
        <w:t xml:space="preserve">                                                            </w:t>
      </w:r>
      <w:r w:rsidR="00854330">
        <w:rPr>
          <w:sz w:val="20"/>
          <w:szCs w:val="20"/>
        </w:rPr>
        <w:t xml:space="preserve">           </w:t>
      </w:r>
      <w:r w:rsidRPr="0075272D">
        <w:rPr>
          <w:sz w:val="20"/>
          <w:szCs w:val="20"/>
        </w:rPr>
        <w:t>Alan Booth</w:t>
      </w:r>
    </w:p>
    <w:p w14:paraId="2D09DB48" w14:textId="77777777" w:rsidR="00477D9C" w:rsidRPr="0075272D" w:rsidRDefault="00477D9C" w:rsidP="00854330">
      <w:pPr>
        <w:spacing w:after="0" w:line="240" w:lineRule="auto"/>
        <w:ind w:right="60"/>
        <w:jc w:val="right"/>
        <w:rPr>
          <w:sz w:val="20"/>
          <w:szCs w:val="20"/>
        </w:rPr>
      </w:pPr>
      <w:r w:rsidRPr="0075272D">
        <w:rPr>
          <w:sz w:val="20"/>
          <w:szCs w:val="20"/>
        </w:rPr>
        <w:t>Secretary</w:t>
      </w:r>
    </w:p>
    <w:p w14:paraId="6E2E2D60" w14:textId="77777777" w:rsidR="00477D9C" w:rsidRPr="0075272D" w:rsidRDefault="00477D9C" w:rsidP="00854330">
      <w:pPr>
        <w:spacing w:after="0" w:line="240" w:lineRule="auto"/>
        <w:ind w:right="60"/>
        <w:jc w:val="right"/>
        <w:rPr>
          <w:sz w:val="20"/>
          <w:szCs w:val="20"/>
        </w:rPr>
      </w:pPr>
      <w:proofErr w:type="spellStart"/>
      <w:r w:rsidRPr="0075272D">
        <w:rPr>
          <w:sz w:val="20"/>
          <w:szCs w:val="20"/>
        </w:rPr>
        <w:t>Woodlea</w:t>
      </w:r>
      <w:proofErr w:type="spellEnd"/>
      <w:r w:rsidR="00854330">
        <w:rPr>
          <w:sz w:val="20"/>
          <w:szCs w:val="20"/>
        </w:rPr>
        <w:t xml:space="preserve">, </w:t>
      </w:r>
      <w:r w:rsidRPr="0075272D">
        <w:rPr>
          <w:sz w:val="20"/>
          <w:szCs w:val="20"/>
        </w:rPr>
        <w:t>Perth Road</w:t>
      </w:r>
    </w:p>
    <w:p w14:paraId="7C8F9C01" w14:textId="77777777" w:rsidR="00477D9C" w:rsidRPr="0075272D" w:rsidRDefault="00477D9C" w:rsidP="00854330">
      <w:pPr>
        <w:spacing w:after="0" w:line="240" w:lineRule="auto"/>
        <w:ind w:right="60"/>
        <w:jc w:val="right"/>
        <w:rPr>
          <w:sz w:val="20"/>
          <w:szCs w:val="20"/>
        </w:rPr>
      </w:pPr>
      <w:r w:rsidRPr="0075272D">
        <w:rPr>
          <w:sz w:val="20"/>
          <w:szCs w:val="20"/>
        </w:rPr>
        <w:t>Dunblane</w:t>
      </w:r>
    </w:p>
    <w:p w14:paraId="2C60D45E" w14:textId="77777777" w:rsidR="00477D9C" w:rsidRPr="0075272D" w:rsidRDefault="00477D9C" w:rsidP="00854330">
      <w:pPr>
        <w:spacing w:after="0" w:line="240" w:lineRule="auto"/>
        <w:ind w:right="60"/>
        <w:jc w:val="right"/>
        <w:rPr>
          <w:sz w:val="20"/>
          <w:szCs w:val="20"/>
        </w:rPr>
      </w:pPr>
      <w:r w:rsidRPr="0075272D">
        <w:rPr>
          <w:sz w:val="20"/>
          <w:szCs w:val="20"/>
        </w:rPr>
        <w:t>FK15 0BU</w:t>
      </w:r>
    </w:p>
    <w:p w14:paraId="19BFD352" w14:textId="77777777" w:rsidR="00477D9C" w:rsidRPr="0075272D" w:rsidRDefault="00477D9C" w:rsidP="00854330">
      <w:pPr>
        <w:spacing w:after="0" w:line="240" w:lineRule="auto"/>
        <w:ind w:right="60"/>
        <w:jc w:val="right"/>
        <w:rPr>
          <w:sz w:val="20"/>
          <w:szCs w:val="20"/>
        </w:rPr>
        <w:sectPr w:rsidR="00477D9C" w:rsidRPr="0075272D" w:rsidSect="00854330">
          <w:type w:val="continuous"/>
          <w:pgSz w:w="11906" w:h="16838"/>
          <w:pgMar w:top="1440" w:right="1416" w:bottom="1440" w:left="1440" w:header="708" w:footer="708" w:gutter="0"/>
          <w:cols w:num="2" w:space="708"/>
          <w:docGrid w:linePitch="360"/>
        </w:sectPr>
      </w:pPr>
      <w:r w:rsidRPr="0075272D">
        <w:rPr>
          <w:sz w:val="20"/>
          <w:szCs w:val="20"/>
        </w:rPr>
        <w:t>Tel: 01786 824440</w:t>
      </w:r>
    </w:p>
    <w:p w14:paraId="6F1ABAF7" w14:textId="77777777" w:rsidR="00477D9C" w:rsidRDefault="00477D9C" w:rsidP="00477D9C">
      <w:pPr>
        <w:spacing w:after="0"/>
        <w:jc w:val="right"/>
        <w:sectPr w:rsidR="00477D9C" w:rsidSect="00477D9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F838F30" w14:textId="77777777" w:rsidR="00477D9C" w:rsidRPr="00477D9C" w:rsidRDefault="00477D9C" w:rsidP="0075272D">
      <w:pPr>
        <w:spacing w:after="120" w:line="240" w:lineRule="auto"/>
        <w:jc w:val="center"/>
        <w:rPr>
          <w:b/>
          <w:sz w:val="28"/>
          <w:szCs w:val="28"/>
        </w:rPr>
      </w:pPr>
      <w:r w:rsidRPr="00477D9C">
        <w:rPr>
          <w:b/>
          <w:sz w:val="28"/>
          <w:szCs w:val="28"/>
        </w:rPr>
        <w:t>Agenda</w:t>
      </w:r>
    </w:p>
    <w:p w14:paraId="25190F36" w14:textId="4239024C" w:rsidR="006E7112" w:rsidRDefault="0075272D" w:rsidP="006E7112">
      <w:pPr>
        <w:spacing w:after="0" w:line="240" w:lineRule="auto"/>
        <w:rPr>
          <w:b/>
        </w:rPr>
      </w:pPr>
      <w:r w:rsidRPr="0075272D">
        <w:rPr>
          <w:b/>
        </w:rPr>
        <w:t>Date</w:t>
      </w:r>
      <w:r w:rsidR="006E7112">
        <w:rPr>
          <w:b/>
        </w:rPr>
        <w:t xml:space="preserve">, </w:t>
      </w:r>
      <w:r w:rsidRPr="0075272D">
        <w:rPr>
          <w:b/>
        </w:rPr>
        <w:t>time</w:t>
      </w:r>
      <w:r w:rsidR="006E7112">
        <w:rPr>
          <w:b/>
        </w:rPr>
        <w:t xml:space="preserve"> &amp; </w:t>
      </w:r>
      <w:r w:rsidR="00E24EC1">
        <w:rPr>
          <w:b/>
        </w:rPr>
        <w:t>place:</w:t>
      </w:r>
      <w:r w:rsidRPr="0075272D">
        <w:rPr>
          <w:b/>
        </w:rPr>
        <w:tab/>
        <w:t>Wednesday</w:t>
      </w:r>
      <w:r w:rsidR="0020670B">
        <w:rPr>
          <w:b/>
        </w:rPr>
        <w:t xml:space="preserve"> </w:t>
      </w:r>
      <w:r w:rsidR="00841CD7">
        <w:rPr>
          <w:b/>
        </w:rPr>
        <w:t>1st</w:t>
      </w:r>
      <w:r w:rsidR="0020670B">
        <w:rPr>
          <w:b/>
        </w:rPr>
        <w:t xml:space="preserve"> </w:t>
      </w:r>
      <w:r w:rsidR="00841CD7">
        <w:rPr>
          <w:b/>
        </w:rPr>
        <w:t>Dec</w:t>
      </w:r>
      <w:r w:rsidR="00E23703">
        <w:rPr>
          <w:b/>
        </w:rPr>
        <w:t>e</w:t>
      </w:r>
      <w:r w:rsidR="004B1900">
        <w:rPr>
          <w:b/>
        </w:rPr>
        <w:t>m</w:t>
      </w:r>
      <w:r w:rsidR="006621A8">
        <w:rPr>
          <w:b/>
        </w:rPr>
        <w:t>ber</w:t>
      </w:r>
      <w:r w:rsidR="0024595B">
        <w:rPr>
          <w:b/>
        </w:rPr>
        <w:t xml:space="preserve"> 20</w:t>
      </w:r>
      <w:r w:rsidR="002354AD">
        <w:rPr>
          <w:b/>
        </w:rPr>
        <w:t>2</w:t>
      </w:r>
      <w:r w:rsidR="00124120">
        <w:rPr>
          <w:b/>
        </w:rPr>
        <w:t xml:space="preserve">1 </w:t>
      </w:r>
      <w:r w:rsidR="007D38EE" w:rsidRPr="0075272D">
        <w:rPr>
          <w:b/>
        </w:rPr>
        <w:t>7.</w:t>
      </w:r>
      <w:r w:rsidR="00124120">
        <w:rPr>
          <w:b/>
        </w:rPr>
        <w:t>00</w:t>
      </w:r>
      <w:r w:rsidR="007D38EE" w:rsidRPr="0075272D">
        <w:rPr>
          <w:b/>
        </w:rPr>
        <w:t>pm</w:t>
      </w:r>
      <w:r w:rsidR="00124120">
        <w:rPr>
          <w:b/>
        </w:rPr>
        <w:t xml:space="preserve"> by Zoom</w:t>
      </w:r>
      <w:r w:rsidR="007D38EE" w:rsidRPr="0075272D">
        <w:rPr>
          <w:b/>
        </w:rPr>
        <w:t xml:space="preserve"> </w:t>
      </w:r>
      <w:r w:rsidR="007D38EE">
        <w:rPr>
          <w:b/>
        </w:rPr>
        <w:t xml:space="preserve">  </w:t>
      </w:r>
    </w:p>
    <w:p w14:paraId="4D695E50" w14:textId="77777777" w:rsidR="00477D9C" w:rsidRPr="0075272D" w:rsidRDefault="006E7112" w:rsidP="006E7112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75272D" w:rsidRPr="0075272D">
        <w:rPr>
          <w:b/>
        </w:rPr>
        <w:tab/>
      </w:r>
    </w:p>
    <w:p w14:paraId="5E53F8C7" w14:textId="77777777" w:rsidR="00BD1B6B" w:rsidRDefault="00477D9C" w:rsidP="003231A0">
      <w:pPr>
        <w:spacing w:after="80"/>
      </w:pPr>
      <w:r>
        <w:t>1. Apologies</w:t>
      </w:r>
      <w:r w:rsidR="007D38EE">
        <w:tab/>
      </w:r>
      <w:r w:rsidR="009E22F3">
        <w:t xml:space="preserve"> </w:t>
      </w:r>
    </w:p>
    <w:p w14:paraId="567BE2B4" w14:textId="77777777" w:rsidR="002354AD" w:rsidRDefault="00477D9C" w:rsidP="00B54C01">
      <w:pPr>
        <w:spacing w:after="80"/>
      </w:pPr>
      <w:r>
        <w:t>2. Chairman’s remarks</w:t>
      </w:r>
      <w:r w:rsidR="00617F87">
        <w:t xml:space="preserve">, </w:t>
      </w:r>
      <w:r w:rsidR="000B2524">
        <w:t xml:space="preserve">Conflicts of interest, </w:t>
      </w:r>
    </w:p>
    <w:p w14:paraId="69B4E942" w14:textId="065EAB82" w:rsidR="00B54C01" w:rsidRDefault="00477D9C" w:rsidP="00B54C01">
      <w:pPr>
        <w:spacing w:after="80"/>
      </w:pPr>
      <w:r>
        <w:t xml:space="preserve">3. </w:t>
      </w:r>
      <w:r w:rsidR="00C507D2">
        <w:t xml:space="preserve">Approval of </w:t>
      </w:r>
      <w:r>
        <w:t>Minutes of last meeting</w:t>
      </w:r>
      <w:r w:rsidR="000F6632">
        <w:t xml:space="preserve"> </w:t>
      </w:r>
      <w:r w:rsidR="00F875C0">
        <w:t>–</w:t>
      </w:r>
      <w:r w:rsidR="00B54C01">
        <w:t xml:space="preserve"> </w:t>
      </w:r>
      <w:r w:rsidR="00924B2B">
        <w:t>3rd</w:t>
      </w:r>
      <w:r w:rsidR="004B1900">
        <w:t xml:space="preserve"> </w:t>
      </w:r>
      <w:r w:rsidR="00924B2B">
        <w:t>Novem</w:t>
      </w:r>
      <w:r w:rsidR="004B1900">
        <w:t>b</w:t>
      </w:r>
      <w:r w:rsidR="006621A8">
        <w:t>er</w:t>
      </w:r>
      <w:r w:rsidR="00BD1B6B">
        <w:t xml:space="preserve"> 20</w:t>
      </w:r>
      <w:r w:rsidR="00124120">
        <w:t>2</w:t>
      </w:r>
      <w:r w:rsidR="002354AD">
        <w:t>1</w:t>
      </w:r>
      <w:r w:rsidR="00B54C01">
        <w:t xml:space="preserve">. </w:t>
      </w:r>
    </w:p>
    <w:p w14:paraId="0CFAA37D" w14:textId="50AC1F49" w:rsidR="00924B2B" w:rsidRDefault="00924B2B" w:rsidP="00B54C01">
      <w:pPr>
        <w:spacing w:after="80"/>
      </w:pPr>
      <w:r>
        <w:t xml:space="preserve">4. Election of </w:t>
      </w:r>
      <w:r w:rsidR="009F336C">
        <w:t>A</w:t>
      </w:r>
      <w:r>
        <w:t>ilsa</w:t>
      </w:r>
      <w:r w:rsidR="009F336C">
        <w:t xml:space="preserve"> Gray as a Full Member of Dunblane Community Council</w:t>
      </w:r>
    </w:p>
    <w:p w14:paraId="009E873C" w14:textId="77777777" w:rsidR="00124120" w:rsidRDefault="00636B80" w:rsidP="00124120">
      <w:pPr>
        <w:spacing w:after="80"/>
      </w:pPr>
      <w:r>
        <w:t xml:space="preserve">4. </w:t>
      </w:r>
      <w:r w:rsidR="00124120">
        <w:t>Standing items from previous meetings:</w:t>
      </w:r>
    </w:p>
    <w:p w14:paraId="5CB6C869" w14:textId="5EEDF071" w:rsidR="00124120" w:rsidRDefault="00124120" w:rsidP="00124120">
      <w:pPr>
        <w:spacing w:after="80"/>
        <w:ind w:left="567" w:hanging="567"/>
      </w:pPr>
      <w:r>
        <w:tab/>
      </w:r>
      <w:r w:rsidRPr="00BB0BA6">
        <w:t xml:space="preserve">a) </w:t>
      </w:r>
      <w:r w:rsidRPr="00A83D8A">
        <w:rPr>
          <w:i/>
          <w:iCs/>
        </w:rPr>
        <w:t>Future of Burgh</w:t>
      </w:r>
      <w:r w:rsidRPr="00A83D8A">
        <w:rPr>
          <w:rFonts w:ascii="Calibri" w:eastAsia="Calibri" w:hAnsi="Calibri" w:cs="Times New Roman"/>
          <w:i/>
          <w:iCs/>
        </w:rPr>
        <w:t xml:space="preserve"> </w:t>
      </w:r>
      <w:r w:rsidRPr="00A83D8A">
        <w:rPr>
          <w:i/>
          <w:iCs/>
        </w:rPr>
        <w:t xml:space="preserve">Chambers </w:t>
      </w:r>
    </w:p>
    <w:p w14:paraId="6B3351A6" w14:textId="53586EE9" w:rsidR="00124120" w:rsidRPr="006621A8" w:rsidRDefault="003022CD" w:rsidP="00FE5D40">
      <w:pPr>
        <w:spacing w:after="80"/>
        <w:ind w:left="567" w:hanging="567"/>
        <w:rPr>
          <w:i/>
          <w:iCs/>
        </w:rPr>
      </w:pPr>
      <w:r>
        <w:tab/>
      </w:r>
      <w:r w:rsidR="00124120" w:rsidRPr="00FE5D40">
        <w:t xml:space="preserve">b) </w:t>
      </w:r>
      <w:bookmarkStart w:id="0" w:name="_Hlk71061503"/>
      <w:r w:rsidR="00FE5D40" w:rsidRPr="009F336C">
        <w:rPr>
          <w:i/>
          <w:iCs/>
        </w:rPr>
        <w:t xml:space="preserve">Defibrillators in Dunblane </w:t>
      </w:r>
    </w:p>
    <w:bookmarkEnd w:id="0"/>
    <w:p w14:paraId="2AD0354F" w14:textId="2DF84A7E" w:rsidR="00124120" w:rsidRPr="00DC31F3" w:rsidRDefault="00124120" w:rsidP="00124120">
      <w:pPr>
        <w:spacing w:after="80"/>
        <w:ind w:left="567"/>
        <w:rPr>
          <w:iCs/>
        </w:rPr>
      </w:pPr>
      <w:r w:rsidRPr="00DC31F3">
        <w:rPr>
          <w:iCs/>
        </w:rPr>
        <w:t xml:space="preserve">c) </w:t>
      </w:r>
      <w:r w:rsidR="00566862" w:rsidRPr="00DC31F3">
        <w:rPr>
          <w:iCs/>
        </w:rPr>
        <w:t xml:space="preserve">Dunblane High School / DYPP project update / Newton School </w:t>
      </w:r>
    </w:p>
    <w:p w14:paraId="1099CFAD" w14:textId="26BB8EA3" w:rsidR="00124120" w:rsidRPr="00DC31F3" w:rsidRDefault="00124120" w:rsidP="00124120">
      <w:pPr>
        <w:spacing w:after="80"/>
        <w:ind w:left="567"/>
        <w:rPr>
          <w:iCs/>
        </w:rPr>
      </w:pPr>
      <w:r w:rsidRPr="00DC31F3">
        <w:rPr>
          <w:iCs/>
        </w:rPr>
        <w:t xml:space="preserve">d) </w:t>
      </w:r>
      <w:r w:rsidR="00506700" w:rsidRPr="00DC31F3">
        <w:rPr>
          <w:iCs/>
        </w:rPr>
        <w:t>Cycle Routes and Active Travel in Dunblane, including Living Streets  Feed back</w:t>
      </w:r>
    </w:p>
    <w:p w14:paraId="77C0C742" w14:textId="16AD40D3" w:rsidR="00124120" w:rsidRPr="00DC31F3" w:rsidRDefault="00124120" w:rsidP="00124120">
      <w:pPr>
        <w:spacing w:after="80"/>
        <w:ind w:left="567"/>
        <w:rPr>
          <w:iCs/>
        </w:rPr>
      </w:pPr>
      <w:r w:rsidRPr="00DC31F3">
        <w:rPr>
          <w:iCs/>
        </w:rPr>
        <w:t xml:space="preserve">e) </w:t>
      </w:r>
      <w:r w:rsidR="00506700" w:rsidRPr="00DC31F3">
        <w:rPr>
          <w:iCs/>
        </w:rPr>
        <w:t>Road and footway gritting, etc – Update on progress -</w:t>
      </w:r>
    </w:p>
    <w:p w14:paraId="39A91DA5" w14:textId="3E78739E" w:rsidR="00124120" w:rsidRPr="004B1900" w:rsidRDefault="00124120" w:rsidP="00124120">
      <w:pPr>
        <w:spacing w:after="80"/>
        <w:ind w:left="567"/>
        <w:rPr>
          <w:i/>
        </w:rPr>
      </w:pPr>
      <w:r w:rsidRPr="00DC31F3">
        <w:rPr>
          <w:iCs/>
        </w:rPr>
        <w:t>f)</w:t>
      </w:r>
      <w:r w:rsidRPr="004B1900">
        <w:rPr>
          <w:i/>
        </w:rPr>
        <w:t xml:space="preserve"> </w:t>
      </w:r>
      <w:r w:rsidR="003C208E" w:rsidRPr="00DC31F3">
        <w:rPr>
          <w:iCs/>
        </w:rPr>
        <w:t>A9 Safety</w:t>
      </w:r>
      <w:r w:rsidR="003C208E">
        <w:rPr>
          <w:i/>
        </w:rPr>
        <w:t xml:space="preserve"> </w:t>
      </w:r>
      <w:r w:rsidR="00DC31F3" w:rsidRPr="00DC31F3">
        <w:rPr>
          <w:iCs/>
        </w:rPr>
        <w:t xml:space="preserve"> AG</w:t>
      </w:r>
    </w:p>
    <w:p w14:paraId="27E327B9" w14:textId="32FB3106" w:rsidR="00124120" w:rsidRDefault="00124120" w:rsidP="00124120">
      <w:pPr>
        <w:spacing w:after="80"/>
        <w:ind w:firstLine="567"/>
        <w:rPr>
          <w:i/>
        </w:rPr>
      </w:pPr>
      <w:bookmarkStart w:id="1" w:name="_Hlk52635292"/>
      <w:r w:rsidRPr="00124120">
        <w:rPr>
          <w:i/>
        </w:rPr>
        <w:t xml:space="preserve">Action items </w:t>
      </w:r>
      <w:bookmarkStart w:id="2" w:name="_Hlk52635391"/>
      <w:r w:rsidRPr="00124120">
        <w:rPr>
          <w:i/>
        </w:rPr>
        <w:t>- if not on the agenda</w:t>
      </w:r>
      <w:bookmarkEnd w:id="1"/>
      <w:bookmarkEnd w:id="2"/>
      <w:r w:rsidRPr="00124120">
        <w:rPr>
          <w:i/>
        </w:rPr>
        <w:t xml:space="preserve"> </w:t>
      </w:r>
      <w:r w:rsidR="009F589D">
        <w:rPr>
          <w:i/>
        </w:rPr>
        <w:t>–</w:t>
      </w:r>
      <w:r w:rsidRPr="00124120">
        <w:rPr>
          <w:i/>
        </w:rPr>
        <w:t xml:space="preserve"> None</w:t>
      </w:r>
    </w:p>
    <w:p w14:paraId="2CDCDE7D" w14:textId="294E924D" w:rsidR="009F589D" w:rsidRDefault="009F589D" w:rsidP="009F589D">
      <w:pPr>
        <w:spacing w:after="80"/>
        <w:rPr>
          <w:iCs/>
        </w:rPr>
      </w:pPr>
      <w:r>
        <w:rPr>
          <w:iCs/>
        </w:rPr>
        <w:t>5</w:t>
      </w:r>
      <w:r w:rsidR="00DC7B70">
        <w:rPr>
          <w:iCs/>
        </w:rPr>
        <w:t xml:space="preserve">. </w:t>
      </w:r>
      <w:r w:rsidR="003A361D">
        <w:t>Thoughts on future meetings Face-to-face options are now available</w:t>
      </w:r>
      <w:r w:rsidR="00D9395E">
        <w:t xml:space="preserve"> – update</w:t>
      </w:r>
    </w:p>
    <w:p w14:paraId="75522023" w14:textId="1A6A8510" w:rsidR="00BF59D3" w:rsidRDefault="00BF59D3" w:rsidP="009F589D">
      <w:pPr>
        <w:spacing w:after="80"/>
        <w:rPr>
          <w:iCs/>
        </w:rPr>
      </w:pPr>
      <w:r>
        <w:rPr>
          <w:iCs/>
        </w:rPr>
        <w:t>6.</w:t>
      </w:r>
      <w:r w:rsidR="00EB3079" w:rsidRPr="00EB3079">
        <w:t xml:space="preserve"> </w:t>
      </w:r>
      <w:r w:rsidR="00DC31F3">
        <w:t xml:space="preserve">Police report </w:t>
      </w:r>
      <w:r w:rsidR="00DC31F3">
        <w:t>–</w:t>
      </w:r>
      <w:r w:rsidR="00DC31F3">
        <w:t xml:space="preserve"> </w:t>
      </w:r>
      <w:r w:rsidR="00DC31F3">
        <w:t>to be circulated</w:t>
      </w:r>
    </w:p>
    <w:p w14:paraId="16BD7504" w14:textId="1AF04C93" w:rsidR="003A361D" w:rsidRDefault="002844A7" w:rsidP="009F589D">
      <w:pPr>
        <w:spacing w:after="80"/>
      </w:pPr>
      <w:r>
        <w:rPr>
          <w:iCs/>
        </w:rPr>
        <w:t>7.</w:t>
      </w:r>
      <w:r w:rsidR="009A2CEB">
        <w:rPr>
          <w:iCs/>
        </w:rPr>
        <w:t xml:space="preserve"> </w:t>
      </w:r>
      <w:r w:rsidR="00DC31F3" w:rsidRPr="00A23251">
        <w:t xml:space="preserve">Planning Report </w:t>
      </w:r>
      <w:r w:rsidR="00DC31F3">
        <w:t xml:space="preserve">- </w:t>
      </w:r>
      <w:r w:rsidR="00DC31F3">
        <w:t>attached</w:t>
      </w:r>
    </w:p>
    <w:p w14:paraId="5BBA7AD6" w14:textId="08A4D44C" w:rsidR="009A2CEB" w:rsidRPr="009F589D" w:rsidRDefault="009A2CEB" w:rsidP="009F589D">
      <w:pPr>
        <w:spacing w:after="80"/>
        <w:rPr>
          <w:iCs/>
        </w:rPr>
      </w:pPr>
      <w:r>
        <w:rPr>
          <w:iCs/>
        </w:rPr>
        <w:t xml:space="preserve">8. </w:t>
      </w:r>
      <w:r w:rsidR="00DC31F3" w:rsidRPr="00A23251">
        <w:t>Treasurer’s report – to be circulated</w:t>
      </w:r>
    </w:p>
    <w:p w14:paraId="4FF8C506" w14:textId="2EBED561" w:rsidR="00EB3079" w:rsidRDefault="009A2CEB" w:rsidP="00EB3079">
      <w:pPr>
        <w:spacing w:after="80"/>
      </w:pPr>
      <w:r>
        <w:t>9</w:t>
      </w:r>
      <w:r w:rsidR="00636B80">
        <w:t xml:space="preserve">. </w:t>
      </w:r>
      <w:r w:rsidR="00DC31F3" w:rsidRPr="00A23251">
        <w:t xml:space="preserve">Correspondence </w:t>
      </w:r>
      <w:r w:rsidR="00DC31F3">
        <w:t xml:space="preserve">Report </w:t>
      </w:r>
      <w:r w:rsidR="00DC31F3" w:rsidRPr="00A23251">
        <w:t>– to be circulated</w:t>
      </w:r>
    </w:p>
    <w:p w14:paraId="15AB5A9D" w14:textId="0954D7B0" w:rsidR="00EB3079" w:rsidRDefault="00EB3079" w:rsidP="00EB3079">
      <w:pPr>
        <w:spacing w:after="80"/>
      </w:pPr>
      <w:r>
        <w:t>10</w:t>
      </w:r>
      <w:r w:rsidR="00474E83" w:rsidRPr="00474E83">
        <w:t xml:space="preserve"> </w:t>
      </w:r>
      <w:r w:rsidR="00DC31F3">
        <w:t>DDT report</w:t>
      </w:r>
    </w:p>
    <w:p w14:paraId="69BFEDEF" w14:textId="76864067" w:rsidR="00EB3079" w:rsidRDefault="00EB3079" w:rsidP="00EB3079">
      <w:pPr>
        <w:spacing w:after="80"/>
      </w:pPr>
      <w:r>
        <w:t>11</w:t>
      </w:r>
      <w:r w:rsidR="00474E83">
        <w:t>.</w:t>
      </w:r>
      <w:r w:rsidR="00474E83" w:rsidRPr="004B0A41">
        <w:t xml:space="preserve"> </w:t>
      </w:r>
      <w:r w:rsidR="00DC31F3">
        <w:t>Reports of other Meetings</w:t>
      </w:r>
    </w:p>
    <w:p w14:paraId="5FE35CDC" w14:textId="3FDD8E1D" w:rsidR="00124120" w:rsidRDefault="009A2CEB" w:rsidP="00124120">
      <w:pPr>
        <w:spacing w:after="80"/>
      </w:pPr>
      <w:r>
        <w:t>11</w:t>
      </w:r>
      <w:r w:rsidR="003B57A4">
        <w:t>.</w:t>
      </w:r>
      <w:r w:rsidR="00124120" w:rsidRPr="00124120">
        <w:t xml:space="preserve"> </w:t>
      </w:r>
      <w:r w:rsidR="00DC31F3">
        <w:t>Elected Member Reports</w:t>
      </w:r>
    </w:p>
    <w:p w14:paraId="5F6E2BB5" w14:textId="7AC65FFE" w:rsidR="00790A22" w:rsidRDefault="003B57A4" w:rsidP="00790A22">
      <w:pPr>
        <w:spacing w:after="80"/>
      </w:pPr>
      <w:r>
        <w:t>1</w:t>
      </w:r>
      <w:r w:rsidR="009A2CEB">
        <w:t>2</w:t>
      </w:r>
      <w:r w:rsidR="00636B80">
        <w:t xml:space="preserve">. </w:t>
      </w:r>
      <w:r w:rsidR="00DC31F3">
        <w:t>Any matters arising or new competent business – notice, if possible, please</w:t>
      </w:r>
    </w:p>
    <w:p w14:paraId="0DCF9758" w14:textId="1069BDDB" w:rsidR="004D2DC4" w:rsidRDefault="000D5C0D" w:rsidP="004D2DC4">
      <w:pPr>
        <w:spacing w:after="80"/>
      </w:pPr>
      <w:r>
        <w:t xml:space="preserve">13. </w:t>
      </w:r>
      <w:r w:rsidR="00DC31F3">
        <w:t>D</w:t>
      </w:r>
      <w:r w:rsidR="00DC31F3">
        <w:t>ate, time, place of next meeting: - Wednesday 2</w:t>
      </w:r>
      <w:r w:rsidR="00DC31F3" w:rsidRPr="00A11B0F">
        <w:rPr>
          <w:vertAlign w:val="superscript"/>
        </w:rPr>
        <w:t>nd</w:t>
      </w:r>
      <w:r w:rsidR="00DC31F3">
        <w:t xml:space="preserve">  February December 2022 – 7 00 pm </w:t>
      </w:r>
    </w:p>
    <w:p w14:paraId="6FEDB932" w14:textId="09F24EE3" w:rsidR="00477D9C" w:rsidRDefault="00477D9C" w:rsidP="00F875C0">
      <w:pPr>
        <w:spacing w:after="80"/>
        <w:ind w:left="284" w:hanging="284"/>
      </w:pPr>
    </w:p>
    <w:sectPr w:rsidR="00477D9C" w:rsidSect="006E7112">
      <w:type w:val="continuous"/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FD08" w14:textId="77777777" w:rsidR="00945E16" w:rsidRDefault="00945E16" w:rsidP="00E8523A">
      <w:pPr>
        <w:spacing w:after="0" w:line="240" w:lineRule="auto"/>
      </w:pPr>
      <w:r>
        <w:separator/>
      </w:r>
    </w:p>
  </w:endnote>
  <w:endnote w:type="continuationSeparator" w:id="0">
    <w:p w14:paraId="6013CB75" w14:textId="77777777" w:rsidR="00945E16" w:rsidRDefault="00945E16" w:rsidP="00E8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7F65D" w14:textId="77777777" w:rsidR="00020A44" w:rsidRDefault="00020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EC73" w14:textId="77777777" w:rsidR="00020A44" w:rsidRDefault="00020A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0CB9" w14:textId="77777777" w:rsidR="00020A44" w:rsidRDefault="00020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4F96" w14:textId="77777777" w:rsidR="00945E16" w:rsidRDefault="00945E16" w:rsidP="00E8523A">
      <w:pPr>
        <w:spacing w:after="0" w:line="240" w:lineRule="auto"/>
      </w:pPr>
      <w:r>
        <w:separator/>
      </w:r>
    </w:p>
  </w:footnote>
  <w:footnote w:type="continuationSeparator" w:id="0">
    <w:p w14:paraId="14DD1241" w14:textId="77777777" w:rsidR="00945E16" w:rsidRDefault="00945E16" w:rsidP="00E85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1910" w14:textId="77777777" w:rsidR="00020A44" w:rsidRDefault="00020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F39E" w14:textId="78C6113B" w:rsidR="00020A44" w:rsidRDefault="00020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11F2" w14:textId="77777777" w:rsidR="00020A44" w:rsidRDefault="00020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4168B"/>
    <w:multiLevelType w:val="hybridMultilevel"/>
    <w:tmpl w:val="F184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D9C"/>
    <w:rsid w:val="00001FF5"/>
    <w:rsid w:val="000135B4"/>
    <w:rsid w:val="00020A44"/>
    <w:rsid w:val="000245E8"/>
    <w:rsid w:val="000250D1"/>
    <w:rsid w:val="0004089D"/>
    <w:rsid w:val="00043EA2"/>
    <w:rsid w:val="00051E41"/>
    <w:rsid w:val="000B2524"/>
    <w:rsid w:val="000C2AD1"/>
    <w:rsid w:val="000C2EBF"/>
    <w:rsid w:val="000C4958"/>
    <w:rsid w:val="000D5C0D"/>
    <w:rsid w:val="000F23E8"/>
    <w:rsid w:val="000F6632"/>
    <w:rsid w:val="001040C5"/>
    <w:rsid w:val="00113C27"/>
    <w:rsid w:val="00124120"/>
    <w:rsid w:val="00163EBA"/>
    <w:rsid w:val="00172007"/>
    <w:rsid w:val="001A758F"/>
    <w:rsid w:val="001B7D41"/>
    <w:rsid w:val="001C0325"/>
    <w:rsid w:val="001C5BB0"/>
    <w:rsid w:val="001D0688"/>
    <w:rsid w:val="001D32BF"/>
    <w:rsid w:val="001D70E2"/>
    <w:rsid w:val="001F5E9D"/>
    <w:rsid w:val="002062CC"/>
    <w:rsid w:val="0020670B"/>
    <w:rsid w:val="00213694"/>
    <w:rsid w:val="002354AD"/>
    <w:rsid w:val="0024595B"/>
    <w:rsid w:val="00251F37"/>
    <w:rsid w:val="00273B70"/>
    <w:rsid w:val="00274D6E"/>
    <w:rsid w:val="002758A0"/>
    <w:rsid w:val="002773B2"/>
    <w:rsid w:val="002844A7"/>
    <w:rsid w:val="00287ED7"/>
    <w:rsid w:val="002B29D2"/>
    <w:rsid w:val="002B2F74"/>
    <w:rsid w:val="002B3511"/>
    <w:rsid w:val="002C3255"/>
    <w:rsid w:val="002C3C4C"/>
    <w:rsid w:val="002D2CA7"/>
    <w:rsid w:val="002D6212"/>
    <w:rsid w:val="002F3A74"/>
    <w:rsid w:val="0030115E"/>
    <w:rsid w:val="003022CD"/>
    <w:rsid w:val="00303BB0"/>
    <w:rsid w:val="00305BDB"/>
    <w:rsid w:val="00311B71"/>
    <w:rsid w:val="003231A0"/>
    <w:rsid w:val="00335A8E"/>
    <w:rsid w:val="00350D30"/>
    <w:rsid w:val="00367ACF"/>
    <w:rsid w:val="00387CE7"/>
    <w:rsid w:val="003A3379"/>
    <w:rsid w:val="003A361D"/>
    <w:rsid w:val="003B57A4"/>
    <w:rsid w:val="003C0080"/>
    <w:rsid w:val="003C1206"/>
    <w:rsid w:val="003C208E"/>
    <w:rsid w:val="003C7FDD"/>
    <w:rsid w:val="003D4F26"/>
    <w:rsid w:val="00417744"/>
    <w:rsid w:val="00431175"/>
    <w:rsid w:val="004353E4"/>
    <w:rsid w:val="00474E83"/>
    <w:rsid w:val="00477D9C"/>
    <w:rsid w:val="00477F66"/>
    <w:rsid w:val="004814AC"/>
    <w:rsid w:val="004B0A41"/>
    <w:rsid w:val="004B159F"/>
    <w:rsid w:val="004B1900"/>
    <w:rsid w:val="004B22A9"/>
    <w:rsid w:val="004B73FB"/>
    <w:rsid w:val="004B7ACE"/>
    <w:rsid w:val="004D0C62"/>
    <w:rsid w:val="004D2DC4"/>
    <w:rsid w:val="004D34A2"/>
    <w:rsid w:val="004F3FFF"/>
    <w:rsid w:val="004F7935"/>
    <w:rsid w:val="00506700"/>
    <w:rsid w:val="005465FC"/>
    <w:rsid w:val="00554EF4"/>
    <w:rsid w:val="005617EF"/>
    <w:rsid w:val="00566862"/>
    <w:rsid w:val="00597DC4"/>
    <w:rsid w:val="005A7504"/>
    <w:rsid w:val="005B7162"/>
    <w:rsid w:val="005D0F90"/>
    <w:rsid w:val="005D2AC7"/>
    <w:rsid w:val="005E7B6C"/>
    <w:rsid w:val="005F2AF7"/>
    <w:rsid w:val="005F5493"/>
    <w:rsid w:val="006032DB"/>
    <w:rsid w:val="006048DC"/>
    <w:rsid w:val="00615F3E"/>
    <w:rsid w:val="00616183"/>
    <w:rsid w:val="00617F87"/>
    <w:rsid w:val="006209CA"/>
    <w:rsid w:val="0063092B"/>
    <w:rsid w:val="00636B80"/>
    <w:rsid w:val="00641C62"/>
    <w:rsid w:val="0064664D"/>
    <w:rsid w:val="006621A8"/>
    <w:rsid w:val="006708D4"/>
    <w:rsid w:val="006727A1"/>
    <w:rsid w:val="00697400"/>
    <w:rsid w:val="006B138D"/>
    <w:rsid w:val="006C4B37"/>
    <w:rsid w:val="006E2E92"/>
    <w:rsid w:val="006E6937"/>
    <w:rsid w:val="006E7112"/>
    <w:rsid w:val="006F62B7"/>
    <w:rsid w:val="007338DD"/>
    <w:rsid w:val="00734ECC"/>
    <w:rsid w:val="00736E37"/>
    <w:rsid w:val="0075272D"/>
    <w:rsid w:val="00765EE8"/>
    <w:rsid w:val="00772103"/>
    <w:rsid w:val="00786449"/>
    <w:rsid w:val="00790A22"/>
    <w:rsid w:val="007944E8"/>
    <w:rsid w:val="007C747D"/>
    <w:rsid w:val="007D38EE"/>
    <w:rsid w:val="007D4074"/>
    <w:rsid w:val="007E4FA9"/>
    <w:rsid w:val="007E6871"/>
    <w:rsid w:val="007F478B"/>
    <w:rsid w:val="007F64B2"/>
    <w:rsid w:val="0080394C"/>
    <w:rsid w:val="008302E0"/>
    <w:rsid w:val="00841CD7"/>
    <w:rsid w:val="00854330"/>
    <w:rsid w:val="008655FD"/>
    <w:rsid w:val="008B43D4"/>
    <w:rsid w:val="008C6AE2"/>
    <w:rsid w:val="008F1DAB"/>
    <w:rsid w:val="00906E49"/>
    <w:rsid w:val="009108CA"/>
    <w:rsid w:val="00910B47"/>
    <w:rsid w:val="00924B2B"/>
    <w:rsid w:val="00930B3A"/>
    <w:rsid w:val="00945E16"/>
    <w:rsid w:val="00946AFB"/>
    <w:rsid w:val="009642CD"/>
    <w:rsid w:val="00966E20"/>
    <w:rsid w:val="009A2CEB"/>
    <w:rsid w:val="009B2808"/>
    <w:rsid w:val="009E22F3"/>
    <w:rsid w:val="009E79E9"/>
    <w:rsid w:val="009F336C"/>
    <w:rsid w:val="009F589D"/>
    <w:rsid w:val="00A11B0F"/>
    <w:rsid w:val="00A164E0"/>
    <w:rsid w:val="00A17441"/>
    <w:rsid w:val="00A23251"/>
    <w:rsid w:val="00A2560B"/>
    <w:rsid w:val="00A31A87"/>
    <w:rsid w:val="00A366B8"/>
    <w:rsid w:val="00A43C25"/>
    <w:rsid w:val="00A83D8A"/>
    <w:rsid w:val="00AA1450"/>
    <w:rsid w:val="00AD2F71"/>
    <w:rsid w:val="00AE0B9F"/>
    <w:rsid w:val="00AE2F11"/>
    <w:rsid w:val="00AF0C77"/>
    <w:rsid w:val="00AF2D5B"/>
    <w:rsid w:val="00B1292B"/>
    <w:rsid w:val="00B235FE"/>
    <w:rsid w:val="00B37B6D"/>
    <w:rsid w:val="00B47E81"/>
    <w:rsid w:val="00B54C01"/>
    <w:rsid w:val="00B9190C"/>
    <w:rsid w:val="00BA7229"/>
    <w:rsid w:val="00BB0BA6"/>
    <w:rsid w:val="00BB7182"/>
    <w:rsid w:val="00BC26BB"/>
    <w:rsid w:val="00BD057A"/>
    <w:rsid w:val="00BD1B6B"/>
    <w:rsid w:val="00BE32BB"/>
    <w:rsid w:val="00BF59D3"/>
    <w:rsid w:val="00C00660"/>
    <w:rsid w:val="00C41295"/>
    <w:rsid w:val="00C4755A"/>
    <w:rsid w:val="00C507D2"/>
    <w:rsid w:val="00C57DBB"/>
    <w:rsid w:val="00C85AF9"/>
    <w:rsid w:val="00CA1591"/>
    <w:rsid w:val="00CB6894"/>
    <w:rsid w:val="00CC6983"/>
    <w:rsid w:val="00CC7749"/>
    <w:rsid w:val="00CD46E5"/>
    <w:rsid w:val="00CD6432"/>
    <w:rsid w:val="00CF696F"/>
    <w:rsid w:val="00D36944"/>
    <w:rsid w:val="00D37626"/>
    <w:rsid w:val="00D64EDC"/>
    <w:rsid w:val="00D67CAD"/>
    <w:rsid w:val="00D9395E"/>
    <w:rsid w:val="00D9625F"/>
    <w:rsid w:val="00DA41BC"/>
    <w:rsid w:val="00DB4BB1"/>
    <w:rsid w:val="00DC31F3"/>
    <w:rsid w:val="00DC7B70"/>
    <w:rsid w:val="00DE2B40"/>
    <w:rsid w:val="00DE489E"/>
    <w:rsid w:val="00E23703"/>
    <w:rsid w:val="00E24EC1"/>
    <w:rsid w:val="00E8523A"/>
    <w:rsid w:val="00E94208"/>
    <w:rsid w:val="00EB3079"/>
    <w:rsid w:val="00ED6ACB"/>
    <w:rsid w:val="00EE2581"/>
    <w:rsid w:val="00F0403B"/>
    <w:rsid w:val="00F0473F"/>
    <w:rsid w:val="00F10CF1"/>
    <w:rsid w:val="00F138CA"/>
    <w:rsid w:val="00F1699D"/>
    <w:rsid w:val="00F16DF4"/>
    <w:rsid w:val="00F33B7A"/>
    <w:rsid w:val="00F42304"/>
    <w:rsid w:val="00F431B6"/>
    <w:rsid w:val="00F43489"/>
    <w:rsid w:val="00F47FB1"/>
    <w:rsid w:val="00F51AFB"/>
    <w:rsid w:val="00F54C6E"/>
    <w:rsid w:val="00F65992"/>
    <w:rsid w:val="00F74D12"/>
    <w:rsid w:val="00F875C0"/>
    <w:rsid w:val="00F9719C"/>
    <w:rsid w:val="00FB61C7"/>
    <w:rsid w:val="00FE247D"/>
    <w:rsid w:val="00FE5D40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3E8C1"/>
  <w15:docId w15:val="{F0DF4CFD-88AB-464C-B67F-4245E631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3A"/>
  </w:style>
  <w:style w:type="paragraph" w:styleId="Footer">
    <w:name w:val="footer"/>
    <w:basedOn w:val="Normal"/>
    <w:link w:val="FooterChar"/>
    <w:uiPriority w:val="99"/>
    <w:unhideWhenUsed/>
    <w:rsid w:val="00E85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Prescott</cp:lastModifiedBy>
  <cp:revision>15</cp:revision>
  <cp:lastPrinted>2019-03-30T18:14:00Z</cp:lastPrinted>
  <dcterms:created xsi:type="dcterms:W3CDTF">2021-11-26T00:07:00Z</dcterms:created>
  <dcterms:modified xsi:type="dcterms:W3CDTF">2021-11-28T18:01:00Z</dcterms:modified>
</cp:coreProperties>
</file>